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1929D" w14:textId="77777777" w:rsidR="00E619E6" w:rsidRDefault="00CB2D62">
      <w:pPr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  <w:r w:rsidRPr="00CB2D62">
        <w:rPr>
          <w:rFonts w:ascii="Comic Sans MS" w:hAnsi="Comic Sans MS"/>
          <w:b/>
          <w:bCs/>
          <w:sz w:val="28"/>
          <w:szCs w:val="28"/>
        </w:rPr>
        <w:t>Busy Fingers – Long Term Curriculum Plan</w:t>
      </w:r>
      <w:r>
        <w:rPr>
          <w:rFonts w:ascii="Comic Sans MS" w:hAnsi="Comic Sans MS"/>
          <w:b/>
          <w:bCs/>
          <w:sz w:val="28"/>
          <w:szCs w:val="28"/>
        </w:rPr>
        <w:t xml:space="preserve"> 2019-20</w:t>
      </w:r>
      <w:r w:rsidR="00E619E6">
        <w:rPr>
          <w:rFonts w:ascii="Comic Sans MS" w:hAnsi="Comic Sans MS"/>
          <w:b/>
          <w:bCs/>
          <w:sz w:val="28"/>
          <w:szCs w:val="28"/>
        </w:rPr>
        <w:t>20</w:t>
      </w:r>
    </w:p>
    <w:tbl>
      <w:tblPr>
        <w:tblW w:w="3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1"/>
      </w:tblGrid>
      <w:tr w:rsidR="00E619E6" w14:paraId="4BD93B66" w14:textId="77777777" w:rsidTr="00E619E6">
        <w:trPr>
          <w:trHeight w:val="7215"/>
        </w:trPr>
        <w:tc>
          <w:tcPr>
            <w:tcW w:w="3925" w:type="dxa"/>
          </w:tcPr>
          <w:tbl>
            <w:tblPr>
              <w:tblW w:w="3925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25"/>
            </w:tblGrid>
            <w:tr w:rsidR="00E619E6" w:rsidRPr="0056366A" w14:paraId="356002A4" w14:textId="77777777" w:rsidTr="00E229DA">
              <w:trPr>
                <w:trHeight w:val="7215"/>
              </w:trPr>
              <w:tc>
                <w:tcPr>
                  <w:tcW w:w="3925" w:type="dxa"/>
                </w:tcPr>
                <w:p w14:paraId="715235D3" w14:textId="77777777" w:rsidR="00E619E6" w:rsidRPr="00CA116D" w:rsidRDefault="00E619E6" w:rsidP="00E619E6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Autumn 1</w:t>
                  </w:r>
                  <w:r w:rsidRPr="00E619E6">
                    <w:rPr>
                      <w:rFonts w:ascii="Comic Sans MS" w:hAnsi="Comic Sans MS"/>
                      <w:b/>
                      <w:bCs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 Half</w:t>
                  </w:r>
                  <w:r w:rsidR="00CA116D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4</w:t>
                  </w:r>
                  <w:r w:rsidR="00CA116D" w:rsidRPr="00CA116D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="00CA116D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Sept-18</w:t>
                  </w:r>
                  <w:r w:rsidR="00CA116D" w:rsidRPr="00CA116D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="00CA116D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Oct.2019</w:t>
                  </w:r>
                </w:p>
                <w:p w14:paraId="79E7C09C" w14:textId="77777777" w:rsidR="00CA116D" w:rsidRPr="00C84B95" w:rsidRDefault="00CA116D" w:rsidP="00CA116D">
                  <w:pPr>
                    <w:spacing w:after="120"/>
                    <w:jc w:val="both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C84B95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Exploring the new environment</w:t>
                  </w:r>
                </w:p>
                <w:p w14:paraId="4AD5133D" w14:textId="77777777" w:rsidR="00CA116D" w:rsidRPr="00C84B95" w:rsidRDefault="00CA116D" w:rsidP="00CA116D">
                  <w:pPr>
                    <w:spacing w:after="120"/>
                    <w:jc w:val="both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C84B95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Story of the week</w:t>
                  </w:r>
                </w:p>
                <w:p w14:paraId="6B4FDAA8" w14:textId="77777777" w:rsidR="00CA116D" w:rsidRPr="00C84B95" w:rsidRDefault="00CA116D" w:rsidP="00CA116D">
                  <w:pPr>
                    <w:spacing w:after="120"/>
                    <w:jc w:val="both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C84B95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Colours</w:t>
                  </w:r>
                </w:p>
                <w:p w14:paraId="71845484" w14:textId="77777777" w:rsidR="00CA116D" w:rsidRPr="00C84B95" w:rsidRDefault="00CA116D" w:rsidP="00CA116D">
                  <w:pPr>
                    <w:spacing w:after="120"/>
                    <w:jc w:val="both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C84B95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Song and Rhymes</w:t>
                  </w:r>
                </w:p>
                <w:p w14:paraId="7CAB44F5" w14:textId="77777777" w:rsidR="00CA116D" w:rsidRPr="00C84B95" w:rsidRDefault="00CA116D" w:rsidP="00CA116D">
                  <w:pPr>
                    <w:spacing w:after="120"/>
                    <w:jc w:val="both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C84B95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Harvest and Autumn Watch</w:t>
                  </w:r>
                </w:p>
                <w:p w14:paraId="518178B1" w14:textId="77777777" w:rsidR="00F2092B" w:rsidRPr="00C84B95" w:rsidRDefault="00F2092B" w:rsidP="00CA116D">
                  <w:pPr>
                    <w:spacing w:after="120"/>
                    <w:jc w:val="both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  <w:p w14:paraId="6F000AB8" w14:textId="77777777" w:rsidR="00CA116D" w:rsidRDefault="00CA116D" w:rsidP="00CA116D">
                  <w:pPr>
                    <w:spacing w:after="120"/>
                    <w:jc w:val="both"/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Autumn </w:t>
                  </w:r>
                  <w:r w:rsidR="00F2092B"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2nd</w:t>
                  </w: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 xml:space="preserve"> Half</w:t>
                  </w:r>
                  <w:r w:rsidR="00F2092B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28</w:t>
                  </w:r>
                  <w:r w:rsidR="00F2092B" w:rsidRPr="00F2092B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="00F2092B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Oct-19</w:t>
                  </w:r>
                  <w:r w:rsidR="00F2092B" w:rsidRPr="00F2092B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="00F2092B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Dec.2019</w:t>
                  </w:r>
                </w:p>
                <w:p w14:paraId="6FA82EAD" w14:textId="77777777" w:rsidR="00F2092B" w:rsidRDefault="00F2092B" w:rsidP="00CA116D">
                  <w:pPr>
                    <w:spacing w:after="120"/>
                    <w:jc w:val="both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Celebrations</w:t>
                  </w:r>
                </w:p>
                <w:p w14:paraId="22138A2D" w14:textId="77777777" w:rsidR="00F2092B" w:rsidRDefault="00F2092B" w:rsidP="00CA116D">
                  <w:pPr>
                    <w:spacing w:after="120"/>
                    <w:jc w:val="both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Diwali – 29</w:t>
                  </w:r>
                  <w:r w:rsidRPr="00F2092B"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Oct.</w:t>
                  </w:r>
                </w:p>
                <w:p w14:paraId="62A8A667" w14:textId="68B5DB90" w:rsidR="00F2092B" w:rsidRDefault="00F2092B" w:rsidP="00CA116D">
                  <w:pPr>
                    <w:spacing w:after="120"/>
                    <w:jc w:val="both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Guy F</w:t>
                  </w:r>
                  <w:r w:rsidR="00CF3D7F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awk</w:t>
                  </w: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es – 5</w:t>
                  </w:r>
                  <w:r w:rsidRPr="00F2092B"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Nov.</w:t>
                  </w:r>
                </w:p>
                <w:p w14:paraId="7B04B740" w14:textId="77777777" w:rsidR="00F2092B" w:rsidRDefault="00F2092B" w:rsidP="00CA116D">
                  <w:pPr>
                    <w:spacing w:after="120"/>
                    <w:jc w:val="both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Poppies</w:t>
                  </w:r>
                </w:p>
                <w:p w14:paraId="7EF6F96C" w14:textId="77777777" w:rsidR="00F2092B" w:rsidRDefault="00F2092B" w:rsidP="00CA116D">
                  <w:pPr>
                    <w:spacing w:after="120"/>
                    <w:jc w:val="both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Role play – Create a cosy Christmas Nook</w:t>
                  </w:r>
                </w:p>
                <w:p w14:paraId="63CBA915" w14:textId="77777777" w:rsidR="00F2092B" w:rsidRDefault="00F2092B" w:rsidP="00CA116D">
                  <w:pPr>
                    <w:spacing w:after="120"/>
                    <w:jc w:val="both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Christmas – Winter watch</w:t>
                  </w:r>
                </w:p>
                <w:p w14:paraId="1722666B" w14:textId="77777777" w:rsidR="00F2092B" w:rsidRPr="00C84B95" w:rsidRDefault="00F2092B" w:rsidP="00F2092B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Spring 1st Half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7</w:t>
                  </w:r>
                  <w:r w:rsidRPr="00CA116D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Jan-14</w:t>
                  </w:r>
                  <w:r w:rsidRPr="00CA116D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Feb.2020</w:t>
                  </w:r>
                </w:p>
                <w:p w14:paraId="1DBFDDE8" w14:textId="77777777" w:rsidR="00C84B95" w:rsidRPr="00C84B95" w:rsidRDefault="00C84B95" w:rsidP="00F2092B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C84B95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People who Help us</w:t>
                  </w:r>
                </w:p>
                <w:p w14:paraId="64B0C83F" w14:textId="77777777" w:rsidR="00C84B95" w:rsidRPr="00C84B95" w:rsidRDefault="00C84B95" w:rsidP="00F2092B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C84B95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Role Play – Medical Centre</w:t>
                  </w:r>
                </w:p>
                <w:p w14:paraId="6CFF1737" w14:textId="77777777" w:rsidR="00C84B95" w:rsidRPr="00C84B95" w:rsidRDefault="00C84B95" w:rsidP="00F2092B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C84B95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Chinese New Year 25</w:t>
                  </w:r>
                  <w:r w:rsidRPr="00C84B95">
                    <w:rPr>
                      <w:rFonts w:ascii="Comic Sans MS" w:hAnsi="Comic Sans MS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 w:rsidRPr="00C84B95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 Jan</w:t>
                  </w:r>
                </w:p>
                <w:p w14:paraId="112A7C43" w14:textId="77777777" w:rsidR="00C84B95" w:rsidRPr="00C84B95" w:rsidRDefault="00C84B95" w:rsidP="00F2092B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C84B95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Spring watch</w:t>
                  </w:r>
                </w:p>
                <w:p w14:paraId="25EDE3BE" w14:textId="77777777" w:rsidR="00C84B95" w:rsidRPr="00C84B95" w:rsidRDefault="00C84B95" w:rsidP="00F2092B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 w:rsidRPr="00C84B95"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Simple Science</w:t>
                  </w:r>
                </w:p>
                <w:p w14:paraId="3246BBDA" w14:textId="77777777" w:rsidR="00C84B95" w:rsidRDefault="00C84B95" w:rsidP="00C84B95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Spring 2nd Half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-24</w:t>
                  </w:r>
                  <w:r w:rsidRPr="00C84B95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Feb-2</w:t>
                  </w:r>
                  <w:r w:rsidRPr="00C84B95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April 2020</w:t>
                  </w:r>
                </w:p>
                <w:p w14:paraId="5EA16D24" w14:textId="77777777" w:rsidR="00C84B95" w:rsidRDefault="00C84B95" w:rsidP="00C84B95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Role play – Café</w:t>
                  </w:r>
                </w:p>
                <w:p w14:paraId="71E4DAD6" w14:textId="77777777" w:rsidR="00C84B95" w:rsidRDefault="00C84B95" w:rsidP="00C84B95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Pancake Day</w:t>
                  </w:r>
                </w:p>
                <w:p w14:paraId="73AC3EFF" w14:textId="77777777" w:rsidR="00C84B95" w:rsidRDefault="00C84B95" w:rsidP="00C84B95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 xml:space="preserve">Mother’s Day </w:t>
                  </w:r>
                </w:p>
                <w:p w14:paraId="31F9B533" w14:textId="77777777" w:rsidR="00C84B95" w:rsidRDefault="00C84B95" w:rsidP="00C84B95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Life Cycle of a frog</w:t>
                  </w:r>
                </w:p>
                <w:p w14:paraId="53A9230B" w14:textId="77777777" w:rsidR="00C84B95" w:rsidRDefault="00C84B95" w:rsidP="00C84B95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Building Shelters</w:t>
                  </w:r>
                </w:p>
                <w:p w14:paraId="1AB23BB5" w14:textId="77777777" w:rsidR="00C84B95" w:rsidRDefault="00C84B95" w:rsidP="00C84B95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Planting seedlings</w:t>
                  </w:r>
                </w:p>
                <w:p w14:paraId="42A95902" w14:textId="77777777" w:rsidR="00C84B95" w:rsidRDefault="00C84B95" w:rsidP="00C84B95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Baby Animals</w:t>
                  </w:r>
                </w:p>
                <w:p w14:paraId="75C87BCA" w14:textId="77777777" w:rsidR="00C84B95" w:rsidRPr="00C84B95" w:rsidRDefault="00C84B95" w:rsidP="00C84B95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Easter – New life</w:t>
                  </w:r>
                </w:p>
                <w:p w14:paraId="2741DAF6" w14:textId="77777777" w:rsidR="00C84B95" w:rsidRDefault="00C84B95" w:rsidP="00C84B95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Summer 1st Half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222C6A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>April 20</w:t>
                  </w:r>
                  <w:r w:rsidR="00222C6A" w:rsidRPr="00222C6A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="00222C6A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-22</w:t>
                  </w:r>
                  <w:r w:rsidR="00222C6A" w:rsidRPr="00222C6A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vertAlign w:val="superscript"/>
                    </w:rPr>
                    <w:t>nd</w:t>
                  </w:r>
                  <w:r w:rsidR="00222C6A"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May 2020</w:t>
                  </w:r>
                </w:p>
                <w:p w14:paraId="2479DC78" w14:textId="77777777" w:rsidR="00C84B95" w:rsidRDefault="00C84B95" w:rsidP="00C84B95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Role Play – Builders Yard</w:t>
                  </w:r>
                </w:p>
                <w:p w14:paraId="720BBDE9" w14:textId="77777777" w:rsidR="00C84B95" w:rsidRDefault="00C84B95" w:rsidP="00C84B95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Playing with Sounds</w:t>
                  </w:r>
                </w:p>
                <w:p w14:paraId="47817713" w14:textId="77777777" w:rsidR="00222C6A" w:rsidRDefault="00222C6A" w:rsidP="00C84B95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Large Scale construction and painting</w:t>
                  </w:r>
                </w:p>
                <w:p w14:paraId="4CC1EF3D" w14:textId="77777777" w:rsidR="00222C6A" w:rsidRDefault="00222C6A" w:rsidP="00C84B95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Life Cycle of a Butterfly</w:t>
                  </w:r>
                </w:p>
                <w:p w14:paraId="4703E11C" w14:textId="77777777" w:rsidR="00222C6A" w:rsidRDefault="00222C6A" w:rsidP="00C84B95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Summer Watch – growing</w:t>
                  </w:r>
                </w:p>
                <w:p w14:paraId="7ADFC2DD" w14:textId="77777777" w:rsidR="00222C6A" w:rsidRDefault="00222C6A" w:rsidP="00222C6A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8"/>
                      <w:szCs w:val="28"/>
                    </w:rPr>
                    <w:t>Summer 2nd Half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1</w:t>
                  </w:r>
                  <w:r w:rsidRPr="00222C6A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June-17</w:t>
                  </w:r>
                  <w:r w:rsidRPr="00222C6A">
                    <w:rPr>
                      <w:rFonts w:ascii="Comic Sans MS" w:hAnsi="Comic Sans MS"/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  <w:t xml:space="preserve"> July 2020</w:t>
                  </w:r>
                </w:p>
                <w:p w14:paraId="7543945D" w14:textId="700A68E5" w:rsidR="00222C6A" w:rsidRDefault="00222C6A" w:rsidP="00222C6A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Role play – At the seaside</w:t>
                  </w:r>
                </w:p>
                <w:p w14:paraId="5A6709BC" w14:textId="2215CE55" w:rsidR="00520815" w:rsidRDefault="00520815" w:rsidP="00222C6A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Father’s Day (</w:t>
                  </w:r>
                  <w:r w:rsidRPr="00520815">
                    <w:rPr>
                      <w:rFonts w:ascii="Comic Sans MS" w:hAnsi="Comic Sans MS"/>
                      <w:sz w:val="20"/>
                      <w:szCs w:val="20"/>
                    </w:rPr>
                    <w:t>21</w:t>
                  </w:r>
                  <w:r w:rsidRPr="00520815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st</w:t>
                  </w:r>
                  <w:r w:rsidRPr="00520815">
                    <w:rPr>
                      <w:rFonts w:ascii="Comic Sans MS" w:hAnsi="Comic Sans MS"/>
                      <w:sz w:val="20"/>
                      <w:szCs w:val="20"/>
                    </w:rPr>
                    <w:t xml:space="preserve"> June</w:t>
                  </w: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)</w:t>
                  </w:r>
                </w:p>
                <w:p w14:paraId="3C9FAC32" w14:textId="77777777" w:rsidR="00222C6A" w:rsidRDefault="00222C6A" w:rsidP="00222C6A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Parachute play</w:t>
                  </w:r>
                </w:p>
                <w:p w14:paraId="549DD01B" w14:textId="77777777" w:rsidR="00222C6A" w:rsidRDefault="00222C6A" w:rsidP="00222C6A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Games with rules</w:t>
                  </w:r>
                </w:p>
                <w:p w14:paraId="454582C3" w14:textId="77777777" w:rsidR="00222C6A" w:rsidRDefault="00222C6A" w:rsidP="00222C6A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Music and Movement Free Expressive</w:t>
                  </w:r>
                </w:p>
                <w:p w14:paraId="16B63C59" w14:textId="77777777" w:rsidR="00222C6A" w:rsidRDefault="00222C6A" w:rsidP="00222C6A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  <w:t>Picnics in the Woods</w:t>
                  </w:r>
                </w:p>
                <w:p w14:paraId="6835DD13" w14:textId="77777777" w:rsidR="00222C6A" w:rsidRDefault="00222C6A" w:rsidP="00222C6A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14:paraId="756F0B53" w14:textId="77777777" w:rsidR="00222C6A" w:rsidRDefault="00222C6A" w:rsidP="00C84B95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  <w:p w14:paraId="40125ECC" w14:textId="77777777" w:rsidR="00222C6A" w:rsidRDefault="00222C6A" w:rsidP="00C84B95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  <w:p w14:paraId="1BCB8477" w14:textId="77777777" w:rsidR="00C84B95" w:rsidRPr="00C84B95" w:rsidRDefault="00C84B95" w:rsidP="00C84B95">
                  <w:pPr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  <w:p w14:paraId="69A5803A" w14:textId="77777777" w:rsidR="00C84B95" w:rsidRDefault="00C84B95" w:rsidP="00F2092B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14:paraId="0D35175A" w14:textId="77777777" w:rsidR="00C84B95" w:rsidRPr="00CA116D" w:rsidRDefault="00C84B95" w:rsidP="00F2092B">
                  <w:pPr>
                    <w:rPr>
                      <w:rFonts w:ascii="Comic Sans MS" w:hAnsi="Comic Sans MS"/>
                      <w:b/>
                      <w:bCs/>
                      <w:sz w:val="20"/>
                      <w:szCs w:val="20"/>
                    </w:rPr>
                  </w:pPr>
                </w:p>
                <w:p w14:paraId="48CD88D9" w14:textId="77777777" w:rsidR="00F2092B" w:rsidRDefault="00F2092B" w:rsidP="00CA116D">
                  <w:pPr>
                    <w:spacing w:after="120"/>
                    <w:jc w:val="both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  <w:p w14:paraId="1007CCAB" w14:textId="77777777" w:rsidR="00F2092B" w:rsidRDefault="00F2092B" w:rsidP="00CA116D">
                  <w:pPr>
                    <w:spacing w:after="120"/>
                    <w:jc w:val="both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  <w:p w14:paraId="16437BD0" w14:textId="77777777" w:rsidR="00F2092B" w:rsidRPr="00F2092B" w:rsidRDefault="00F2092B" w:rsidP="00CA116D">
                  <w:pPr>
                    <w:spacing w:after="120"/>
                    <w:jc w:val="both"/>
                    <w:rPr>
                      <w:rFonts w:ascii="Comic Sans MS" w:hAnsi="Comic Sans MS"/>
                      <w:b/>
                      <w:bCs/>
                      <w:sz w:val="24"/>
                      <w:szCs w:val="24"/>
                    </w:rPr>
                  </w:pPr>
                </w:p>
                <w:p w14:paraId="35F19D2D" w14:textId="77777777" w:rsidR="00CA116D" w:rsidRDefault="00CA116D" w:rsidP="00CA116D">
                  <w:pPr>
                    <w:spacing w:after="120"/>
                    <w:jc w:val="both"/>
                    <w:rPr>
                      <w:rFonts w:ascii="Comic Sans MS" w:hAnsi="Comic Sans MS"/>
                      <w:b/>
                      <w:bCs/>
                    </w:rPr>
                  </w:pPr>
                </w:p>
                <w:p w14:paraId="11278D2F" w14:textId="77777777" w:rsidR="00CA116D" w:rsidRPr="00CA116D" w:rsidRDefault="00CA116D" w:rsidP="00CA116D">
                  <w:pPr>
                    <w:spacing w:after="120"/>
                    <w:jc w:val="both"/>
                    <w:rPr>
                      <w:rFonts w:ascii="Comic Sans MS" w:hAnsi="Comic Sans MS"/>
                      <w:b/>
                      <w:bCs/>
                    </w:rPr>
                  </w:pPr>
                </w:p>
              </w:tc>
            </w:tr>
          </w:tbl>
          <w:p w14:paraId="3F521AC1" w14:textId="77777777" w:rsidR="00E619E6" w:rsidRDefault="00E619E6" w:rsidP="00E619E6"/>
        </w:tc>
      </w:tr>
      <w:tr w:rsidR="00E619E6" w14:paraId="1563A66D" w14:textId="77777777" w:rsidTr="00E619E6">
        <w:trPr>
          <w:trHeight w:val="7215"/>
        </w:trPr>
        <w:tc>
          <w:tcPr>
            <w:tcW w:w="3925" w:type="dxa"/>
          </w:tcPr>
          <w:p w14:paraId="67C8975D" w14:textId="77777777" w:rsidR="00E619E6" w:rsidRDefault="00E619E6" w:rsidP="00E619E6"/>
        </w:tc>
      </w:tr>
    </w:tbl>
    <w:p w14:paraId="2AF45CB2" w14:textId="77777777" w:rsidR="00E619E6" w:rsidRPr="00E619E6" w:rsidRDefault="00E619E6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sectPr w:rsidR="00E619E6" w:rsidRPr="00E619E6" w:rsidSect="00CB2D62">
      <w:headerReference w:type="default" r:id="rId6"/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85A41" w14:textId="77777777" w:rsidR="00397206" w:rsidRDefault="00397206" w:rsidP="006D60F1">
      <w:pPr>
        <w:spacing w:after="0" w:line="240" w:lineRule="auto"/>
      </w:pPr>
      <w:r>
        <w:separator/>
      </w:r>
    </w:p>
  </w:endnote>
  <w:endnote w:type="continuationSeparator" w:id="0">
    <w:p w14:paraId="149C8E66" w14:textId="77777777" w:rsidR="00397206" w:rsidRDefault="00397206" w:rsidP="006D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BF708" w14:textId="77777777" w:rsidR="00397206" w:rsidRDefault="00397206" w:rsidP="006D60F1">
      <w:pPr>
        <w:spacing w:after="0" w:line="240" w:lineRule="auto"/>
      </w:pPr>
      <w:r>
        <w:separator/>
      </w:r>
    </w:p>
  </w:footnote>
  <w:footnote w:type="continuationSeparator" w:id="0">
    <w:p w14:paraId="10AF64EE" w14:textId="77777777" w:rsidR="00397206" w:rsidRDefault="00397206" w:rsidP="006D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B1B1" w14:textId="29E14374" w:rsidR="006D60F1" w:rsidRDefault="006D60F1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C52E317" wp14:editId="4F179869">
          <wp:extent cx="26479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62"/>
    <w:rsid w:val="000D3D57"/>
    <w:rsid w:val="00222C6A"/>
    <w:rsid w:val="00397206"/>
    <w:rsid w:val="00520815"/>
    <w:rsid w:val="006D60F1"/>
    <w:rsid w:val="00754C3D"/>
    <w:rsid w:val="0078651C"/>
    <w:rsid w:val="0086268C"/>
    <w:rsid w:val="00922E9C"/>
    <w:rsid w:val="00C84B95"/>
    <w:rsid w:val="00CA116D"/>
    <w:rsid w:val="00CB2D62"/>
    <w:rsid w:val="00CF3D7F"/>
    <w:rsid w:val="00E400B7"/>
    <w:rsid w:val="00E619E6"/>
    <w:rsid w:val="00F2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F798"/>
  <w15:chartTrackingRefBased/>
  <w15:docId w15:val="{FF61B5EA-CBE6-44C0-8F05-41C66F17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0F1"/>
  </w:style>
  <w:style w:type="paragraph" w:styleId="Footer">
    <w:name w:val="footer"/>
    <w:basedOn w:val="Normal"/>
    <w:link w:val="FooterChar"/>
    <w:uiPriority w:val="99"/>
    <w:unhideWhenUsed/>
    <w:rsid w:val="006D60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O'Sullivan</dc:creator>
  <cp:keywords/>
  <dc:description/>
  <cp:lastModifiedBy>Gemma Wright</cp:lastModifiedBy>
  <cp:revision>2</cp:revision>
  <cp:lastPrinted>2019-07-22T06:27:00Z</cp:lastPrinted>
  <dcterms:created xsi:type="dcterms:W3CDTF">2019-09-13T09:01:00Z</dcterms:created>
  <dcterms:modified xsi:type="dcterms:W3CDTF">2019-09-13T09:01:00Z</dcterms:modified>
</cp:coreProperties>
</file>